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99" w:rsidRDefault="00D22BEB" w:rsidP="0023503E">
      <w:pPr>
        <w:spacing w:after="0"/>
        <w:rPr>
          <w:rFonts w:ascii="Arial" w:hAnsi="Arial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77470</wp:posOffset>
            </wp:positionV>
            <wp:extent cx="2160270" cy="596265"/>
            <wp:effectExtent l="0" t="0" r="0" b="0"/>
            <wp:wrapSquare wrapText="bothSides"/>
            <wp:docPr id="2" name="Resim 3" descr="http://www.eurireland.ie/_fileupload/Image/Logos/erasm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eurireland.ie/_fileupload/Image/Logos/erasmu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2162175" cy="676275"/>
            <wp:effectExtent l="0" t="0" r="0" b="0"/>
            <wp:wrapSquare wrapText="bothSides"/>
            <wp:docPr id="3" name="Resim 1" descr="C:\Users\ferhat.isik\Desktop\Kurumsal Logolar\Kurumsal Logolar\LOGO_TÜRKÇE\PNG_LOGO\YATAY\Y_Renkli_Açık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ferhat.isik\Desktop\Kurumsal Logolar\Kurumsal Logolar\LOGO_TÜRKÇE\PNG_LOGO\YATAY\Y_Renkli_AçıkZem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CF">
        <w:rPr>
          <w:noProof/>
        </w:rPr>
        <w:tab/>
      </w:r>
      <w:r w:rsidR="007A5BCF">
        <w:rPr>
          <w:noProof/>
        </w:rPr>
        <w:tab/>
      </w:r>
      <w:r w:rsidR="007A5BCF">
        <w:rPr>
          <w:noProof/>
        </w:rPr>
        <w:tab/>
      </w:r>
      <w:r w:rsidR="007A5BCF">
        <w:rPr>
          <w:noProof/>
        </w:rPr>
        <w:tab/>
      </w:r>
      <w:r w:rsidR="007A5BCF">
        <w:rPr>
          <w:noProof/>
        </w:rPr>
        <w:tab/>
      </w:r>
      <w:r w:rsidR="007A5BCF">
        <w:rPr>
          <w:noProof/>
        </w:rPr>
        <w:tab/>
      </w:r>
      <w:r w:rsidR="007A5BCF">
        <w:rPr>
          <w:noProof/>
        </w:rPr>
        <w:tab/>
      </w:r>
      <w:r w:rsidR="00FE2191">
        <w:rPr>
          <w:noProof/>
        </w:rPr>
        <w:t xml:space="preserve">                        </w:t>
      </w:r>
    </w:p>
    <w:p w:rsidR="007137BE" w:rsidRDefault="007137BE" w:rsidP="00880A99">
      <w:pPr>
        <w:spacing w:after="0"/>
        <w:ind w:left="2410"/>
        <w:rPr>
          <w:rFonts w:ascii="Arial" w:hAnsi="Arial"/>
          <w:b/>
          <w:bCs/>
          <w:sz w:val="36"/>
          <w:szCs w:val="36"/>
        </w:rPr>
      </w:pPr>
    </w:p>
    <w:p w:rsidR="005A2BA0" w:rsidRPr="00F3765D" w:rsidRDefault="00833D20" w:rsidP="005A2BA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F3765D">
        <w:rPr>
          <w:rFonts w:ascii="Times New Roman" w:hAnsi="Times New Roman" w:cs="Times New Roman"/>
          <w:b/>
          <w:bCs/>
          <w:sz w:val="36"/>
          <w:szCs w:val="36"/>
        </w:rPr>
        <w:t>Erasmus</w:t>
      </w:r>
      <w:proofErr w:type="spellEnd"/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+</w:t>
      </w:r>
      <w:r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Staj Hareketliliği </w:t>
      </w:r>
      <w:r w:rsidR="005A2BA0" w:rsidRPr="00F3765D">
        <w:rPr>
          <w:rFonts w:ascii="Times New Roman" w:hAnsi="Times New Roman" w:cs="Times New Roman"/>
          <w:b/>
          <w:bCs/>
          <w:sz w:val="36"/>
          <w:szCs w:val="36"/>
        </w:rPr>
        <w:t>Programı</w:t>
      </w:r>
    </w:p>
    <w:p w:rsidR="00FE18BE" w:rsidRPr="00F3765D" w:rsidRDefault="005A2BA0" w:rsidP="005A2BA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765D">
        <w:rPr>
          <w:rFonts w:ascii="Times New Roman" w:hAnsi="Times New Roman" w:cs="Times New Roman"/>
          <w:b/>
          <w:bCs/>
          <w:sz w:val="36"/>
          <w:szCs w:val="36"/>
        </w:rPr>
        <w:t>Staj Yapılacak Kurum</w:t>
      </w:r>
      <w:r w:rsidR="00833D20" w:rsidRPr="00F3765D">
        <w:rPr>
          <w:rFonts w:ascii="Times New Roman" w:hAnsi="Times New Roman" w:cs="Times New Roman"/>
          <w:b/>
          <w:bCs/>
          <w:sz w:val="36"/>
          <w:szCs w:val="36"/>
        </w:rPr>
        <w:t xml:space="preserve"> Bilgi Formu</w:t>
      </w:r>
    </w:p>
    <w:p w:rsidR="0061762E" w:rsidRPr="00F3765D" w:rsidRDefault="0061762E" w:rsidP="00B92F92">
      <w:pPr>
        <w:tabs>
          <w:tab w:val="left" w:pos="737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65065" w:rsidRPr="00F3765D" w:rsidRDefault="00A65065" w:rsidP="00B92F92">
      <w:pPr>
        <w:tabs>
          <w:tab w:val="left" w:pos="737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E18BE" w:rsidRPr="00F3765D" w:rsidRDefault="008036F7" w:rsidP="00E13D94">
      <w:pPr>
        <w:tabs>
          <w:tab w:val="left" w:pos="751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3765D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="00E53328" w:rsidRPr="00F3765D">
        <w:rPr>
          <w:rFonts w:ascii="Times New Roman" w:hAnsi="Times New Roman" w:cs="Times New Roman"/>
          <w:sz w:val="18"/>
          <w:szCs w:val="18"/>
        </w:rPr>
        <w:t>T</w:t>
      </w:r>
      <w:r w:rsidR="00FE18BE" w:rsidRPr="00F3765D">
        <w:rPr>
          <w:rFonts w:ascii="Times New Roman" w:hAnsi="Times New Roman" w:cs="Times New Roman"/>
          <w:sz w:val="18"/>
          <w:szCs w:val="18"/>
        </w:rPr>
        <w:t>arih:_</w:t>
      </w:r>
      <w:proofErr w:type="gramEnd"/>
      <w:r w:rsidR="00FE18BE" w:rsidRPr="00F3765D">
        <w:rPr>
          <w:rFonts w:ascii="Times New Roman" w:hAnsi="Times New Roman" w:cs="Times New Roman"/>
          <w:sz w:val="18"/>
          <w:szCs w:val="18"/>
        </w:rPr>
        <w:t>_/__/20</w:t>
      </w:r>
      <w:r w:rsidR="006C5A08">
        <w:rPr>
          <w:rFonts w:ascii="Times New Roman" w:hAnsi="Times New Roman" w:cs="Times New Roman"/>
          <w:sz w:val="18"/>
          <w:szCs w:val="18"/>
        </w:rPr>
        <w:t>21</w:t>
      </w:r>
    </w:p>
    <w:p w:rsidR="00DF2805" w:rsidRPr="00F3765D" w:rsidRDefault="00DF2805" w:rsidP="00DF280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5"/>
        <w:gridCol w:w="6917"/>
      </w:tblGrid>
      <w:tr w:rsidR="007137BE" w:rsidRPr="00F3765D" w:rsidTr="00767EC4">
        <w:trPr>
          <w:trHeight w:val="656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917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7BE" w:rsidRPr="00F3765D" w:rsidTr="00767EC4">
        <w:trPr>
          <w:trHeight w:val="656"/>
        </w:trPr>
        <w:tc>
          <w:tcPr>
            <w:tcW w:w="1242" w:type="dxa"/>
            <w:vMerge/>
            <w:shd w:val="clear" w:color="auto" w:fill="DEEAF6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137BE" w:rsidRPr="00F3765D" w:rsidRDefault="007137BE" w:rsidP="00713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Fakülte- Bölüm</w:t>
            </w:r>
          </w:p>
        </w:tc>
        <w:tc>
          <w:tcPr>
            <w:tcW w:w="6917" w:type="dxa"/>
            <w:shd w:val="clear" w:color="auto" w:fill="FFFFFF"/>
            <w:vAlign w:val="center"/>
          </w:tcPr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37BE" w:rsidRPr="00F3765D" w:rsidRDefault="007137BE" w:rsidP="007137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816" w:rsidRPr="00F3765D" w:rsidRDefault="005F6816" w:rsidP="00B92F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864" w:rsidRPr="00F3765D" w:rsidRDefault="004B3864" w:rsidP="00740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946"/>
      </w:tblGrid>
      <w:tr w:rsidR="00C5381D" w:rsidRPr="00F3765D" w:rsidTr="00767EC4"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C5381D" w:rsidRPr="00F3765D" w:rsidRDefault="005A2B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833D2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 </w:t>
            </w:r>
            <w:r w:rsidR="00C5381D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381D" w:rsidRPr="00F3765D" w:rsidRDefault="00C5381D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4C3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9424C3" w:rsidRPr="00F3765D" w:rsidRDefault="009424C3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830E85" w:rsidRDefault="00830E85" w:rsidP="009424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OID*</w:t>
            </w:r>
          </w:p>
          <w:p w:rsidR="009424C3" w:rsidRPr="00F3765D" w:rsidRDefault="009424C3" w:rsidP="009424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424C3" w:rsidRPr="00F3765D" w:rsidRDefault="00824AF6" w:rsidP="00830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[Bu kısım staj yapılacak kurum </w:t>
            </w:r>
            <w:proofErr w:type="spellStart"/>
            <w:r w:rsidR="00830E85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proofErr w:type="spellEnd"/>
            <w:r w:rsidR="00830E85">
              <w:rPr>
                <w:rFonts w:ascii="Times New Roman" w:hAnsi="Times New Roman" w:cs="Times New Roman"/>
                <w:sz w:val="20"/>
                <w:szCs w:val="20"/>
              </w:rPr>
              <w:t xml:space="preserve"> ID (OID</w:t>
            </w:r>
            <w:r w:rsidRPr="00824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sahibi değilse boş bırakılacaktır]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381D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C5381D" w:rsidRPr="00F3765D" w:rsidRDefault="00C5381D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DEEAF6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5381D" w:rsidRPr="00F3765D" w:rsidRDefault="00C5381D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87905" w:rsidRPr="00F3765D" w:rsidRDefault="00C5381D" w:rsidP="00CD14BC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CD14BC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EEAF6"/>
            <w:vAlign w:val="center"/>
          </w:tcPr>
          <w:p w:rsidR="00187905" w:rsidRPr="00F3765D" w:rsidRDefault="00187905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Büyüklük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905" w:rsidRPr="00F3765D" w:rsidRDefault="00187905" w:rsidP="005A2BA0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A2B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5A2BA0" w:rsidRPr="00F3765D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6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       </w:t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535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7C98" w:rsidRPr="00F37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Kişi Üzeri        </w:t>
            </w:r>
          </w:p>
        </w:tc>
      </w:tr>
      <w:tr w:rsidR="00187905" w:rsidRPr="00F3765D" w:rsidTr="00767EC4"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187905" w:rsidRPr="00F3765D" w:rsidRDefault="00187905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DEEAF6"/>
            <w:vAlign w:val="center"/>
          </w:tcPr>
          <w:p w:rsidR="00187905" w:rsidRPr="00F3765D" w:rsidRDefault="00C54B3F" w:rsidP="00821F89">
            <w:pPr>
              <w:pStyle w:val="AralkYok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7905" w:rsidRPr="00F3765D" w:rsidRDefault="00C54B3F" w:rsidP="00DA2299">
            <w:pPr>
              <w:pStyle w:val="AralkYok1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 w:val="restart"/>
            <w:shd w:val="clear" w:color="auto" w:fill="DEEAF6"/>
            <w:vAlign w:val="center"/>
          </w:tcPr>
          <w:p w:rsidR="00EA78A0" w:rsidRPr="00F3765D" w:rsidRDefault="005A2BA0" w:rsidP="00DE4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Staj Yapılacak</w:t>
            </w:r>
            <w:r w:rsidR="00EA78A0"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 Yetkilisi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Unvanı / Adı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78A0" w:rsidRPr="00F3765D" w:rsidRDefault="00EA78A0" w:rsidP="00B92F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8A0" w:rsidRPr="00F3765D" w:rsidTr="00767EC4">
        <w:tblPrEx>
          <w:shd w:val="clear" w:color="auto" w:fill="auto"/>
        </w:tblPrEx>
        <w:trPr>
          <w:trHeight w:val="540"/>
        </w:trPr>
        <w:tc>
          <w:tcPr>
            <w:tcW w:w="1242" w:type="dxa"/>
            <w:vMerge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</w:t>
            </w:r>
          </w:p>
        </w:tc>
        <w:tc>
          <w:tcPr>
            <w:tcW w:w="6946" w:type="dxa"/>
            <w:vAlign w:val="center"/>
          </w:tcPr>
          <w:p w:rsidR="00EA78A0" w:rsidRPr="00F3765D" w:rsidRDefault="00EA78A0" w:rsidP="00C53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13D94" w:rsidRPr="00F3765D" w:rsidRDefault="00E13D94" w:rsidP="00F316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E13D94" w:rsidRPr="00F3765D" w:rsidTr="00767EC4">
        <w:trPr>
          <w:trHeight w:val="690"/>
        </w:trPr>
        <w:tc>
          <w:tcPr>
            <w:tcW w:w="1242" w:type="dxa"/>
            <w:shd w:val="clear" w:color="auto" w:fill="DEEAF6"/>
            <w:vAlign w:val="center"/>
          </w:tcPr>
          <w:p w:rsidR="00E13D94" w:rsidRPr="00F3765D" w:rsidRDefault="00E13D94" w:rsidP="005E32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65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8222" w:type="dxa"/>
            <w:shd w:val="clear" w:color="auto" w:fill="DEEAF6"/>
            <w:vAlign w:val="center"/>
          </w:tcPr>
          <w:p w:rsidR="00E13D94" w:rsidRPr="00F3765D" w:rsidRDefault="00E13D94" w:rsidP="005E32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D94" w:rsidRDefault="00E13D94" w:rsidP="00815735">
      <w:pPr>
        <w:spacing w:after="0"/>
        <w:rPr>
          <w:rFonts w:ascii="Arial" w:hAnsi="Arial"/>
          <w:b/>
          <w:bCs/>
          <w:sz w:val="20"/>
          <w:szCs w:val="20"/>
        </w:rPr>
      </w:pPr>
    </w:p>
    <w:p w:rsidR="00830E85" w:rsidRPr="00CB1FE0" w:rsidRDefault="00830E85" w:rsidP="00815735">
      <w:pPr>
        <w:spacing w:after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  <w:hyperlink r:id="rId10" w:history="1">
        <w:r w:rsidRPr="00830E85">
          <w:rPr>
            <w:rStyle w:val="Kpr"/>
            <w:rFonts w:ascii="Arial" w:hAnsi="Arial"/>
            <w:b/>
            <w:bCs/>
            <w:sz w:val="20"/>
            <w:szCs w:val="20"/>
          </w:rPr>
          <w:t>https://webgate.ec.europa.eu/erasmus-esc/organisation-registration</w:t>
        </w:r>
      </w:hyperlink>
      <w:r>
        <w:rPr>
          <w:rFonts w:ascii="Arial" w:hAnsi="Arial"/>
          <w:b/>
          <w:bCs/>
          <w:sz w:val="20"/>
          <w:szCs w:val="20"/>
        </w:rPr>
        <w:t xml:space="preserve"> adresinden OID sorgulaması yapabilirsiniz.</w:t>
      </w:r>
    </w:p>
    <w:sectPr w:rsidR="00830E85" w:rsidRPr="00CB1FE0" w:rsidSect="00C2484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44" w:rsidRDefault="00453544" w:rsidP="00B02CC0">
      <w:pPr>
        <w:spacing w:after="0" w:line="240" w:lineRule="auto"/>
      </w:pPr>
      <w:r>
        <w:separator/>
      </w:r>
    </w:p>
  </w:endnote>
  <w:endnote w:type="continuationSeparator" w:id="0">
    <w:p w:rsidR="00453544" w:rsidRDefault="00453544" w:rsidP="00B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44" w:rsidRDefault="00453544" w:rsidP="00B02CC0">
      <w:pPr>
        <w:spacing w:after="0" w:line="240" w:lineRule="auto"/>
      </w:pPr>
      <w:r>
        <w:separator/>
      </w:r>
    </w:p>
  </w:footnote>
  <w:footnote w:type="continuationSeparator" w:id="0">
    <w:p w:rsidR="00453544" w:rsidRDefault="00453544" w:rsidP="00B0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E3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D09"/>
    <w:multiLevelType w:val="hybridMultilevel"/>
    <w:tmpl w:val="6A50E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BE"/>
    <w:rsid w:val="00007BA3"/>
    <w:rsid w:val="00022D95"/>
    <w:rsid w:val="000854C0"/>
    <w:rsid w:val="00135EA0"/>
    <w:rsid w:val="001647CF"/>
    <w:rsid w:val="00184E35"/>
    <w:rsid w:val="00187905"/>
    <w:rsid w:val="001B20DB"/>
    <w:rsid w:val="002049B3"/>
    <w:rsid w:val="0023503E"/>
    <w:rsid w:val="00271344"/>
    <w:rsid w:val="002A0DAF"/>
    <w:rsid w:val="002C087A"/>
    <w:rsid w:val="002D2AF9"/>
    <w:rsid w:val="002D5CE6"/>
    <w:rsid w:val="002E29DA"/>
    <w:rsid w:val="002F3CB4"/>
    <w:rsid w:val="00307F03"/>
    <w:rsid w:val="00352379"/>
    <w:rsid w:val="003E1502"/>
    <w:rsid w:val="003E67D6"/>
    <w:rsid w:val="004064F9"/>
    <w:rsid w:val="00420BD4"/>
    <w:rsid w:val="0042722D"/>
    <w:rsid w:val="0043746D"/>
    <w:rsid w:val="00453544"/>
    <w:rsid w:val="00461C9B"/>
    <w:rsid w:val="004725C5"/>
    <w:rsid w:val="004860DC"/>
    <w:rsid w:val="004A7A0B"/>
    <w:rsid w:val="004B3864"/>
    <w:rsid w:val="004C4B2E"/>
    <w:rsid w:val="004E1B10"/>
    <w:rsid w:val="00545DF9"/>
    <w:rsid w:val="00546548"/>
    <w:rsid w:val="005470E4"/>
    <w:rsid w:val="005616EA"/>
    <w:rsid w:val="00564DB8"/>
    <w:rsid w:val="005723C1"/>
    <w:rsid w:val="00575B66"/>
    <w:rsid w:val="005761A7"/>
    <w:rsid w:val="005A2BA0"/>
    <w:rsid w:val="005E32E4"/>
    <w:rsid w:val="005F6816"/>
    <w:rsid w:val="0061762E"/>
    <w:rsid w:val="006637DE"/>
    <w:rsid w:val="00675C4A"/>
    <w:rsid w:val="00681DCE"/>
    <w:rsid w:val="00695E04"/>
    <w:rsid w:val="006B2DA1"/>
    <w:rsid w:val="006B476D"/>
    <w:rsid w:val="006C5A08"/>
    <w:rsid w:val="006D2EA1"/>
    <w:rsid w:val="006D7EE4"/>
    <w:rsid w:val="007137BE"/>
    <w:rsid w:val="00724F03"/>
    <w:rsid w:val="00725E68"/>
    <w:rsid w:val="00726ABF"/>
    <w:rsid w:val="00740DDD"/>
    <w:rsid w:val="007650C8"/>
    <w:rsid w:val="00767EC4"/>
    <w:rsid w:val="007820C9"/>
    <w:rsid w:val="00792E82"/>
    <w:rsid w:val="0079394A"/>
    <w:rsid w:val="007A5BCF"/>
    <w:rsid w:val="007C2BFC"/>
    <w:rsid w:val="007E6DC9"/>
    <w:rsid w:val="008036F7"/>
    <w:rsid w:val="00815735"/>
    <w:rsid w:val="00821F89"/>
    <w:rsid w:val="00824AF6"/>
    <w:rsid w:val="00830E85"/>
    <w:rsid w:val="00833D20"/>
    <w:rsid w:val="008419FF"/>
    <w:rsid w:val="00850F4F"/>
    <w:rsid w:val="00877239"/>
    <w:rsid w:val="00880A99"/>
    <w:rsid w:val="008A0528"/>
    <w:rsid w:val="008B69DC"/>
    <w:rsid w:val="008D6561"/>
    <w:rsid w:val="00916E06"/>
    <w:rsid w:val="009424C3"/>
    <w:rsid w:val="00945090"/>
    <w:rsid w:val="00956897"/>
    <w:rsid w:val="00976699"/>
    <w:rsid w:val="009839BA"/>
    <w:rsid w:val="009D2243"/>
    <w:rsid w:val="009E1305"/>
    <w:rsid w:val="00A3542E"/>
    <w:rsid w:val="00A51B08"/>
    <w:rsid w:val="00A53068"/>
    <w:rsid w:val="00A57E1A"/>
    <w:rsid w:val="00A65065"/>
    <w:rsid w:val="00A70AF6"/>
    <w:rsid w:val="00A74CFF"/>
    <w:rsid w:val="00A97038"/>
    <w:rsid w:val="00AA5854"/>
    <w:rsid w:val="00B02CC0"/>
    <w:rsid w:val="00B15CCD"/>
    <w:rsid w:val="00B56654"/>
    <w:rsid w:val="00B70022"/>
    <w:rsid w:val="00B73715"/>
    <w:rsid w:val="00B92F92"/>
    <w:rsid w:val="00BA5E81"/>
    <w:rsid w:val="00BB49CC"/>
    <w:rsid w:val="00BC56AE"/>
    <w:rsid w:val="00BE7E11"/>
    <w:rsid w:val="00BF3DCC"/>
    <w:rsid w:val="00C2484C"/>
    <w:rsid w:val="00C3176C"/>
    <w:rsid w:val="00C36B49"/>
    <w:rsid w:val="00C37C98"/>
    <w:rsid w:val="00C40DBA"/>
    <w:rsid w:val="00C5381D"/>
    <w:rsid w:val="00C54B3F"/>
    <w:rsid w:val="00C734F7"/>
    <w:rsid w:val="00C90A32"/>
    <w:rsid w:val="00CA4489"/>
    <w:rsid w:val="00CB1FE0"/>
    <w:rsid w:val="00CC64B2"/>
    <w:rsid w:val="00CD14BC"/>
    <w:rsid w:val="00CD2196"/>
    <w:rsid w:val="00CD7F00"/>
    <w:rsid w:val="00CF207B"/>
    <w:rsid w:val="00D12691"/>
    <w:rsid w:val="00D215DD"/>
    <w:rsid w:val="00D22BEB"/>
    <w:rsid w:val="00D66013"/>
    <w:rsid w:val="00DA2299"/>
    <w:rsid w:val="00DE4617"/>
    <w:rsid w:val="00DE6F75"/>
    <w:rsid w:val="00DF2805"/>
    <w:rsid w:val="00E13D94"/>
    <w:rsid w:val="00E2289D"/>
    <w:rsid w:val="00E46863"/>
    <w:rsid w:val="00E50FF1"/>
    <w:rsid w:val="00E53328"/>
    <w:rsid w:val="00E71269"/>
    <w:rsid w:val="00E81BA1"/>
    <w:rsid w:val="00E83D88"/>
    <w:rsid w:val="00EA0710"/>
    <w:rsid w:val="00EA78A0"/>
    <w:rsid w:val="00EF6DB0"/>
    <w:rsid w:val="00F31658"/>
    <w:rsid w:val="00F3765D"/>
    <w:rsid w:val="00F6321B"/>
    <w:rsid w:val="00F71F0F"/>
    <w:rsid w:val="00FB69B3"/>
    <w:rsid w:val="00FE18BE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DFAF4-3C8D-4A77-A7CD-3A593CA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8B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E18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E1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B02CC0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02CC0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 Not Metni Char"/>
    <w:link w:val="SonNotMetni"/>
    <w:uiPriority w:val="99"/>
    <w:semiHidden/>
    <w:rsid w:val="00B02CC0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B02CC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419FF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419FF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8419FF"/>
    <w:rPr>
      <w:vertAlign w:val="superscript"/>
    </w:rPr>
  </w:style>
  <w:style w:type="paragraph" w:customStyle="1" w:styleId="Default">
    <w:name w:val="Default"/>
    <w:rsid w:val="004B386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AralkYok1">
    <w:name w:val="Aralık Yok1"/>
    <w:uiPriority w:val="1"/>
    <w:qFormat/>
    <w:rsid w:val="00821F89"/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30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gate.ec.europa.eu/erasmus-esc/organisation-registration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6DF2-1059-4D98-9979-C2C18CE6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cp:lastModifiedBy>Gökçen Öcal</cp:lastModifiedBy>
  <cp:revision>2</cp:revision>
  <cp:lastPrinted>2008-12-17T12:55:00Z</cp:lastPrinted>
  <dcterms:created xsi:type="dcterms:W3CDTF">2021-03-15T10:29:00Z</dcterms:created>
  <dcterms:modified xsi:type="dcterms:W3CDTF">2021-03-15T10:29:00Z</dcterms:modified>
</cp:coreProperties>
</file>